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CARDANI MARCO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COLOMBO 29</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JERAGO CON ORAGO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12/04/2024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FORM 222-S0799 FRT</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Corso:24. Formazione tecnica per l'aggiornamento del brokeraggio assicurativo</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8</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€ 25.00/ora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12/04/2024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