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PLE-2-2024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Aggiornamento addetto uso PLE 01/2024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