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ANTI-10-2024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Antincendio (Livello 2) IC TUROLDO 02/2024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 +“TUROLDO” Via Delle Magnolie,9 10151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