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FITE5690 SOLTRE 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Strumenti e metodi di gestione per la transizione ecologica e digitale - Ed. 7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22/01/2024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BETTO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CARINI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CATAPANO VINCENZO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Cusimano Nadia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GRAZIA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Ecca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