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MAR S.A.S. DI VERLUCCA GIANLUCA, TESTA CLAR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ONCESCU MARIU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