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VI.DA.MATIK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CAFORIO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