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AV2/398/23III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Tecniche di problem solving e gestione delle emergenze - id. 3566622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Nuvolari Srl - Strada Torino 43, Orbassano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07/01/2025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