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DENIS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DISANTO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GHIOTTI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