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PF5094_AV222_80101_8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IVASS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Roma, 42, 10099, San Mauro Torinese (TO) VIA DELLA ROCCA 29, 10123,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11/01/2024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Auletta Sabrina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Busso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Capello Giorgio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Caputo Concetta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Falco Carmela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Coccolo Massimo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Lesioba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Lilli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Pugassi Tommaso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Reviglio Giovanni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Rosano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Santomauro Felicetta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Zappaterra Fabio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Pinaffo Sonia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Chiesa Virginia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Tenore Sara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Potenziani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