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 TOS MAURIZIO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