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372545-2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2 (ID: 3200470)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OPREA MARIN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TULBURE FRANCISC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SIPOS IONITA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STEFAN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