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GODWIN OSADOR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