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MONTIMURRO CONCETTINA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