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RECUPERO FORMAZIONE NOURDINNE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