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MAZZAGRECO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ARTEB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 servizio orientato al cliente: tra innovazione e sostenibilità - Edizione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