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TOFFETTI ILARIA SABRINA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VINCENZO RUSSO 2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MILANO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01/02/2024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P.Q. 222-S0799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“Piano Formativo DICEMBRE 2023”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P.Q. 222-S0799 -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I14D24000390005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- 15. Soft Skills e competenze informatiche per l'Agenzia di Brokeraggio - ore 16.0 - Docente - €40.0/ora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01/02/2024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