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EXA SPA - Corso Cuneo, 33, 10078 Venaria Reale T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SSA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A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NNU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