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VER PONT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BEN GHZAIEL AMEN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