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CAR-21-2024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all'uso del carrello elevatore Lincotek 09-2024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06/09/2024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Massa Debora Renata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D'AURIA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MASTROIANNI MARILENA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TARIZZO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LAROSA CINZIA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MAX. 6 ADDETTI CARRELLO ELEVATORE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