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5414 ST2_2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pianificazione per la qualità e i controlli operativi ID 84207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Strada Terza 2 Interporto S.I.TO Sud – 10040 Rivalta di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13/01/2024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SALUSSOGLIA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ROSTAN MASSIMILIANO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MONTERISI SALVATORE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MOTZO GIOVANNI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MONTANO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