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Milato Tiziana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06/12/2023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