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BONFRATELLO FABIO RUGGERO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