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GABRIELLA ZORDAN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ADDETTO 1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