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LAUTARU BOGDAN FLORENTIN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