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CAR-10-2024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uso Carrello elevatore Elind Spa 04/2024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VIALE DELLE INDUSTRIE, 17 - VENARIA REALE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