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Test ordinamento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