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BOTRAS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TOMANI PANDI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22/12/2024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23/12/2023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