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Ed.1 - ID 102366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