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AMANDOLINI VALENTINA LUNA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13/10/2027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