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Cerioni Roberto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PIAZZA DELLE BANDE NERE 9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21/04/2023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357075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“S.A.F.E. ABC – Sicurezza Aziendale e Formazione in business English in ABC Farmaceutici”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357075 -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Specifica Lavoratori rischio Alto - ed.4 (ID: 3063602) - ore 16.0 - Docente - €30.0/ora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21/04/2023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