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MOROSAN ANDREEA LENUTA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SEWIDAN SARA ADEL ABDELMOATY ABDELMONE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MIGLIAZZA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GALLO DANIELE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