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JIMMI BAR DI BERTOGLIO MONICA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PAPPALARDO ERIKA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19/07/2025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TEST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19/07/2024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