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Musmeci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AN3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Corso:Software per la gestione del processo di vendita - ID. 2864410</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