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SSI ALBERT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