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29/11/2024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397647 - 3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Corso:Improving Safety: aggiornamento delle procedure e miglioramento organizzativo - id. 3418372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