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attestati apprendistato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