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3466502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NUVOLARI SRL - Strada Torino 43, Orbassano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NUVOLARI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