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Lombardi Nazario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