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ANTI-49-2024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Aggiornamento addetto Antincendio (Livello 1) 11/2024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Prova pratica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25/11/2024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SBICEGO TIZIANA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PEZZO CARMELITA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SPOLVERATO FABIO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BROCCO STEFANO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ZOPPO MASSIMO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