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FLUTUR VASILE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