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AD99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95A71A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DC656C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CFAEA1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0F3C61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302D6F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EFE8D2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7960C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820C02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D13633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BD33C6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1C137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C781BC1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76CD75B4" w14:textId="77777777" w:rsidR="00994BAA" w:rsidRDefault="00994BAA" w:rsidP="00994BAA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DALBONI CLAUDIA</w:t>
      </w:r>
    </w:p>
    <w:p w14:paraId="43297C3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STRADA COMUNALE DI BERTOLLA 169/BIS</w:t>
      </w:r>
    </w:p>
    <w:p w14:paraId="2990281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10156 TORINO</w:t>
      </w:r>
    </w:p>
    <w:p w14:paraId="1A5FFFA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6FE0AEEB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19A35F1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04/12/2023</w:t>
      </w:r>
    </w:p>
    <w:p w14:paraId="2B84AB2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AV6/008/22D</w:t>
      </w:r>
    </w:p>
    <w:p w14:paraId="1BA8072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826941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B0D2AE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633397E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4D56D39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1700A99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F77D0B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Facendo seguito ai colloqui intercorsi, con la presente si conferisce alla S.V. l'incarico di collaborazione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“MODUS - Modellazione e trasformazione digitale nella filiera edile”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AV6/008/22D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G44D23002650008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028FC14C" w14:textId="77777777" w:rsidR="002056A1" w:rsidRDefault="002056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FF743E5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BF4866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ED40E1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82D031D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1DD2DF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D38A8E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61B3A54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3D8004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08EED05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627BB20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D427A18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5298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DAE5FCB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59DD28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04/12/2023</w:t>
      </w:r>
      <w:r w:rsidR="00A867B0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12A342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C4CCC1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</w:t>
      </w:r>
    </w:p>
    <w:p w14:paraId="493F017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1294F3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8D1926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Piano.</w:t>
      </w:r>
    </w:p>
    <w:p w14:paraId="1AEB537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0ECC2A2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coordinatore del Piano è: </w:t>
      </w:r>
      <w:r>
        <w:rPr>
          <w:rFonts w:ascii="Arial" w:eastAsia="Arial" w:hAnsi="Arial" w:cs="Arial"/>
          <w:b/>
          <w:color w:val="000000"/>
          <w:sz w:val="18"/>
          <w:szCs w:val="18"/>
        </w:rPr>
        <w:t>Panasyuk Nadiya.</w:t>
      </w:r>
    </w:p>
    <w:p w14:paraId="25F39D9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DF264E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716D096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314CC0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939F97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ab/>
        <w:t>Si informa infine che i dati personali verranno trattati, ai sensi del Reg. UE 679/2016, esclusivamente per le esigenze connesse all’attività svolta.</w:t>
      </w:r>
    </w:p>
    <w:p w14:paraId="025E583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86B398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48BD4E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3747ED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673393F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0BF4C1C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5D7938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A449011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357C21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8BD544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258027C" w14:textId="77777777" w:rsidR="008D7F5F" w:rsidRDefault="0000000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0C61D4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13.55pt;margin-top:9.55pt;width:151.5pt;height:0;z-index:251659264" o:connectortype="straight"/>
        </w:pict>
      </w:r>
      <w:r w:rsidR="006659DF"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sz w:val="24"/>
          <w:szCs w:val="24"/>
        </w:rPr>
        <w:pict w14:anchorId="6B5F102D">
          <v:shape id="_x0000_s1026" type="#_x0000_t32" style="position:absolute;left:0;text-align:left;margin-left:354.7pt;margin-top:722.8pt;width:151.5pt;height:0;z-index:251658240;mso-position-horizontal-relative:text;mso-position-vertical-relative:text" o:connectortype="straight"/>
        </w:pict>
      </w:r>
    </w:p>
    <w:p w14:paraId="65643A31" w14:textId="5C23FD98" w:rsidR="008D7F5F" w:rsidRDefault="006659DF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 w:rsidR="0000362B">
        <w:rPr>
          <w:noProof/>
        </w:rPr>
        <w:pict w14:anchorId="7A171940">
          <v:shape id="Connettore 2 1028" o:spid="_x0000_s1028" type="#_x0000_t32" style="position:absolute;left:0;text-align:left;margin-left:316pt;margin-top:2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" filled="t">
            <v:stroke joinstyle="miter"/>
          </v:shape>
        </w:pict>
      </w:r>
    </w:p>
    <w:p w14:paraId="5119604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14:paraId="558ECAD9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6208BEDF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48F5B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AACE28C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57BDA18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1B6A9E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B52D97" w14:paraId="70A4D95C" w14:textId="77777777" w:rsidTr="00B52D9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4465E7C" w14:textId="77777777" w:rsidR="00B52D97" w:rsidRDefault="00B52D9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7AA39555" w14:textId="77777777" w:rsidR="00B52D97" w:rsidRDefault="00B52D97" w:rsidP="00B52D9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>Nadia Panasyuk</w:t>
            </w:r>
          </w:p>
        </w:tc>
      </w:tr>
      <w:tr w:rsidR="00B52D97" w14:paraId="0E701D2F" w14:textId="77777777" w:rsidTr="00B52D97">
        <w:tc>
          <w:tcPr>
            <w:tcW w:w="4077" w:type="dxa"/>
            <w:gridSpan w:val="2"/>
            <w:vAlign w:val="center"/>
          </w:tcPr>
          <w:p w14:paraId="7F338572" w14:textId="77777777" w:rsidR="00B52D97" w:rsidRPr="00135E7A" w:rsidRDefault="00B52D9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76935D52" w14:textId="77777777" w:rsidR="00B52D97" w:rsidRPr="00135E7A" w:rsidRDefault="00B52D9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Claudia Dalboni</w:t>
            </w:r>
          </w:p>
        </w:tc>
      </w:tr>
    </w:tbl>
    <w:p w14:paraId="7E1C5A6E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B52D97" w:rsidSect="000D28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AD176" w14:textId="77777777" w:rsidR="000D284F" w:rsidRDefault="000D284F" w:rsidP="00994BAA">
      <w:pPr>
        <w:spacing w:line="240" w:lineRule="auto"/>
        <w:ind w:left="0" w:hanging="2"/>
      </w:pPr>
      <w:r>
        <w:separator/>
      </w:r>
    </w:p>
  </w:endnote>
  <w:endnote w:type="continuationSeparator" w:id="0">
    <w:p w14:paraId="5EDB165C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24EF8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CBB6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CE413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2C74E" w14:textId="77777777" w:rsidR="000D284F" w:rsidRDefault="000D284F" w:rsidP="00994BAA">
      <w:pPr>
        <w:spacing w:line="240" w:lineRule="auto"/>
        <w:ind w:left="0" w:hanging="2"/>
      </w:pPr>
      <w:r>
        <w:separator/>
      </w:r>
    </w:p>
  </w:footnote>
  <w:footnote w:type="continuationSeparator" w:id="0">
    <w:p w14:paraId="3C40174D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BB402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E565A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8D7F5F" w14:paraId="7F2AC600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05C38062" w14:textId="77777777" w:rsidR="008D7F5F" w:rsidRDefault="008D7F5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3820E03B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7C550DCB" wp14:editId="65FF303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60470CDA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20C4E3BC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C616349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6FAF014" w14:textId="6B32B0C1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94F3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F5F"/>
    <w:rsid w:val="0000362B"/>
    <w:rsid w:val="00050A94"/>
    <w:rsid w:val="00065268"/>
    <w:rsid w:val="000D284F"/>
    <w:rsid w:val="001A4D5C"/>
    <w:rsid w:val="002056A1"/>
    <w:rsid w:val="0023347C"/>
    <w:rsid w:val="00413C0D"/>
    <w:rsid w:val="004946FA"/>
    <w:rsid w:val="004D76A1"/>
    <w:rsid w:val="00584C3F"/>
    <w:rsid w:val="006659DF"/>
    <w:rsid w:val="00673FD1"/>
    <w:rsid w:val="007243D5"/>
    <w:rsid w:val="007B5EE1"/>
    <w:rsid w:val="008120EA"/>
    <w:rsid w:val="008D7F5F"/>
    <w:rsid w:val="008F276F"/>
    <w:rsid w:val="008F6C7B"/>
    <w:rsid w:val="00984F0A"/>
    <w:rsid w:val="00994BAA"/>
    <w:rsid w:val="009E74B3"/>
    <w:rsid w:val="00A867B0"/>
    <w:rsid w:val="00AD75FF"/>
    <w:rsid w:val="00B52D97"/>
    <w:rsid w:val="00CF595C"/>
    <w:rsid w:val="00D03FE5"/>
    <w:rsid w:val="00D04AE8"/>
    <w:rsid w:val="00DA1624"/>
    <w:rsid w:val="00F21D61"/>
    <w:rsid w:val="00F82794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Connettore 2 1028"/>
      </o:rules>
    </o:shapelayout>
  </w:shapeDefaults>
  <w:decimalSymbol w:val=","/>
  <w:listSeparator w:val=";"/>
  <w14:docId w14:val="31A75BD9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D7F5F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8D7F5F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8D7F5F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8D7F5F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8D7F5F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8D7F5F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8D7F5F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8D7F5F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D7F5F"/>
  </w:style>
  <w:style w:type="table" w:customStyle="1" w:styleId="TableNormal">
    <w:name w:val="Table Normal"/>
    <w:rsid w:val="008D7F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D7F5F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8D7F5F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8D7F5F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8D7F5F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8D7F5F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8D7F5F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8D7F5F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8D7F5F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8D7F5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8D7F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8D7F5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8D7F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B52D9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B52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uYeiMo51oOtzlSVpngXb7uxn4Q==">CgMxLjA4AHIhMTllVnluU1BXcWZDOVhCNE0yRGlfQWNNRXRfQUhFQVJY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12</cp:revision>
  <dcterms:created xsi:type="dcterms:W3CDTF">2023-04-05T09:24:00Z</dcterms:created>
  <dcterms:modified xsi:type="dcterms:W3CDTF">2024-03-05T14:41:00Z</dcterms:modified>
</cp:coreProperties>
</file>