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ORBEANU VLAD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