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MILITAN LUMINITA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