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COSTACHE IONUT CONSTANTIN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