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Rinaldi Bernardo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10/08/1983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