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/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GVT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transizione 4.0 nell'impresa piemontese - Ed. 6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16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