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/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e metodi di gestione per il Change Management - Ed. 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Matilde Serao 53/A, 10141, Torino (TO), via santa Teresa, 12, 10121, Torino (TO), Aula Virtuale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MILUGRE'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