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Guido Fabiana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24/09/1990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