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ARTE BIANCA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Manzoni 11, 10098, Rivoli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ARTE BIANCA 2000 S.A.S. DI MAZZAGRECO LUCA &amp; C.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