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CAFORIO AGOSTINO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